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E31BD2">
              <w:rPr>
                <w:sz w:val="20"/>
              </w:rPr>
              <w:t>5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3014D4">
              <w:rPr>
                <w:sz w:val="20"/>
              </w:rPr>
              <w:t>де</w:t>
            </w:r>
            <w:r w:rsidR="0000652F">
              <w:rPr>
                <w:sz w:val="20"/>
              </w:rPr>
              <w:t>с</w:t>
            </w:r>
            <w:r w:rsidR="003014D4">
              <w:rPr>
                <w:sz w:val="20"/>
              </w:rPr>
              <w:t>ятой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E31BD2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Ведомственная структура </w:t>
      </w:r>
      <w:r w:rsidR="005825D1" w:rsidRPr="00D21E6C">
        <w:rPr>
          <w:b/>
          <w:bCs/>
          <w:sz w:val="18"/>
          <w:szCs w:val="18"/>
        </w:rPr>
        <w:t>расходов</w:t>
      </w:r>
      <w:r>
        <w:rPr>
          <w:b/>
          <w:bCs/>
          <w:sz w:val="18"/>
          <w:szCs w:val="18"/>
        </w:rPr>
        <w:t xml:space="preserve"> местного</w:t>
      </w:r>
      <w:r w:rsidR="005825D1" w:rsidRPr="00D21E6C">
        <w:rPr>
          <w:b/>
          <w:bCs/>
          <w:sz w:val="18"/>
          <w:szCs w:val="18"/>
        </w:rPr>
        <w:t xml:space="preserve"> бюджет</w:t>
      </w:r>
      <w:r>
        <w:rPr>
          <w:b/>
          <w:bCs/>
          <w:sz w:val="18"/>
          <w:szCs w:val="18"/>
        </w:rPr>
        <w:t>а</w:t>
      </w:r>
      <w:r w:rsidR="005825D1" w:rsidRPr="00D21E6C">
        <w:rPr>
          <w:b/>
          <w:bCs/>
          <w:sz w:val="18"/>
          <w:szCs w:val="18"/>
        </w:rPr>
        <w:t xml:space="preserve"> на </w:t>
      </w:r>
      <w:r w:rsidR="005825D1">
        <w:rPr>
          <w:b/>
          <w:bCs/>
          <w:sz w:val="18"/>
          <w:szCs w:val="18"/>
        </w:rPr>
        <w:t>202</w:t>
      </w:r>
      <w:r>
        <w:rPr>
          <w:b/>
          <w:bCs/>
          <w:sz w:val="18"/>
          <w:szCs w:val="18"/>
        </w:rPr>
        <w:t>1</w:t>
      </w:r>
      <w:r w:rsidR="005825D1">
        <w:rPr>
          <w:b/>
          <w:bCs/>
          <w:sz w:val="18"/>
          <w:szCs w:val="18"/>
        </w:rPr>
        <w:t xml:space="preserve"> год и плановый период </w:t>
      </w:r>
      <w:r w:rsidR="005825D1" w:rsidRPr="00D21E6C">
        <w:rPr>
          <w:b/>
          <w:bCs/>
          <w:sz w:val="18"/>
          <w:szCs w:val="18"/>
        </w:rPr>
        <w:t>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2</w:t>
      </w:r>
      <w:r w:rsidR="005825D1" w:rsidRPr="00D21E6C">
        <w:rPr>
          <w:b/>
          <w:bCs/>
          <w:sz w:val="18"/>
          <w:szCs w:val="18"/>
        </w:rPr>
        <w:t>-20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3</w:t>
      </w:r>
      <w:r w:rsidR="005825D1" w:rsidRPr="00D21E6C">
        <w:rPr>
          <w:b/>
          <w:bCs/>
          <w:sz w:val="18"/>
          <w:szCs w:val="18"/>
        </w:rPr>
        <w:t xml:space="preserve"> год</w:t>
      </w:r>
      <w:r>
        <w:rPr>
          <w:b/>
          <w:bCs/>
          <w:sz w:val="18"/>
          <w:szCs w:val="18"/>
        </w:rPr>
        <w:t>ов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425"/>
        <w:gridCol w:w="426"/>
        <w:gridCol w:w="1275"/>
        <w:gridCol w:w="709"/>
        <w:gridCol w:w="992"/>
        <w:gridCol w:w="851"/>
        <w:gridCol w:w="850"/>
      </w:tblGrid>
      <w:tr w:rsidR="00C718CD" w:rsidTr="00C718CD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718CD" w:rsidTr="00C718CD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C718CD" w:rsidTr="00C718C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DA351C">
        <w:trPr>
          <w:trHeight w:val="25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93</w:t>
            </w:r>
            <w:r>
              <w:rPr>
                <w:b/>
                <w:bCs/>
                <w:color w:val="000000"/>
                <w:sz w:val="18"/>
                <w:szCs w:val="18"/>
              </w:rPr>
              <w:t>8,1</w:t>
            </w:r>
          </w:p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431A" w:rsidRDefault="00C718CD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025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13</w:t>
            </w: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025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13</w:t>
            </w: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  <w:r w:rsidR="00C718CD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  <w:r w:rsidR="00C718CD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842C3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RPr="00621139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7A3CEA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E24FA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  <w:r w:rsidR="00C718CD">
              <w:rPr>
                <w:b/>
                <w:bCs/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903A3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7F40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7F40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0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lastRenderedPageBreak/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E16FD" w:rsidRDefault="00C718CD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00652F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00652F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90251A">
        <w:trPr>
          <w:trHeight w:val="3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00652F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90251A" w:rsidTr="0090251A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00652F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</w:tr>
      <w:tr w:rsidR="0090251A" w:rsidTr="0090251A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00652F" w:rsidP="003014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</w:tr>
      <w:tr w:rsidR="0090251A" w:rsidTr="0090251A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00652F" w:rsidP="003014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</w:tr>
      <w:tr w:rsidR="0090251A" w:rsidTr="00C718CD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</w:t>
            </w:r>
            <w:r w:rsidR="003014D4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3014D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20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3014D4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4939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F6815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</w:t>
            </w:r>
            <w:r w:rsidR="003014D4">
              <w:rPr>
                <w:bCs/>
                <w:color w:val="000000"/>
                <w:sz w:val="18"/>
                <w:szCs w:val="18"/>
              </w:rPr>
              <w:t>9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="003014D4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F6815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F6815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90251A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DA7A3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90251A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>Мероприятия по проведению работ на воинских 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3014D4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3014D4" w:rsidRDefault="003014D4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3014D4" w:rsidRDefault="003014D4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A7205" w:rsidRDefault="0090251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RPr="000A7205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2E4C12" w:rsidRDefault="0090251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2E4C12" w:rsidRDefault="0090251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A7205" w:rsidRDefault="0090251A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2E4C12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70751C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70751C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54DFB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54DFB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90251A" w:rsidRPr="001C6A56" w:rsidRDefault="0090251A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E28B5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</w:t>
            </w:r>
            <w:r w:rsidR="003014D4">
              <w:rPr>
                <w:b/>
                <w:bCs/>
                <w:color w:val="000000"/>
                <w:sz w:val="18"/>
                <w:szCs w:val="18"/>
              </w:rPr>
              <w:t>21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3014D4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24CFD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24CFD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0652F"/>
    <w:rsid w:val="000427D5"/>
    <w:rsid w:val="000D4B43"/>
    <w:rsid w:val="001425AC"/>
    <w:rsid w:val="002040F3"/>
    <w:rsid w:val="00226D98"/>
    <w:rsid w:val="00245ADD"/>
    <w:rsid w:val="002B3946"/>
    <w:rsid w:val="003014D4"/>
    <w:rsid w:val="00317D77"/>
    <w:rsid w:val="005825D1"/>
    <w:rsid w:val="006526E2"/>
    <w:rsid w:val="006D405F"/>
    <w:rsid w:val="0090251A"/>
    <w:rsid w:val="00950CE6"/>
    <w:rsid w:val="009E5DFC"/>
    <w:rsid w:val="00AA7AC9"/>
    <w:rsid w:val="00AD7F40"/>
    <w:rsid w:val="00BE0B44"/>
    <w:rsid w:val="00C718CD"/>
    <w:rsid w:val="00CF4982"/>
    <w:rsid w:val="00D45603"/>
    <w:rsid w:val="00D66894"/>
    <w:rsid w:val="00DA351C"/>
    <w:rsid w:val="00E31BD2"/>
    <w:rsid w:val="00FA344A"/>
    <w:rsid w:val="00FE5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16</cp:revision>
  <cp:lastPrinted>2021-10-04T05:19:00Z</cp:lastPrinted>
  <dcterms:created xsi:type="dcterms:W3CDTF">2020-03-04T08:47:00Z</dcterms:created>
  <dcterms:modified xsi:type="dcterms:W3CDTF">2021-10-04T05:19:00Z</dcterms:modified>
</cp:coreProperties>
</file>